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FE" w:rsidRPr="00634BFE" w:rsidRDefault="00634BFE" w:rsidP="00634BFE">
      <w:pPr>
        <w:rPr>
          <w:b/>
          <w:sz w:val="28"/>
          <w:szCs w:val="28"/>
        </w:rPr>
      </w:pPr>
      <w:r w:rsidRPr="00634BFE">
        <w:rPr>
          <w:b/>
          <w:sz w:val="28"/>
          <w:szCs w:val="28"/>
        </w:rPr>
        <w:t>Wie is Matthieu Corbesir?</w:t>
      </w:r>
    </w:p>
    <w:p w:rsidR="00634BFE" w:rsidRPr="000A0C5A" w:rsidRDefault="00634BFE" w:rsidP="00634BFE">
      <w:pPr>
        <w:rPr>
          <w:b/>
        </w:rPr>
      </w:pPr>
      <w:r w:rsidRPr="000A0C5A">
        <w:rPr>
          <w:rFonts w:cs="Arial"/>
          <w:color w:val="000000"/>
        </w:rPr>
        <w:t>Mijn naam is Matthieu Corbesir. Ik ben 23 jaar oud, ben geboren en getogen in Haarlem en ben zeer gelukkig met mijn vrienden en familie. Maar wie ben ik nu echt? Wat kan ik? Waar sta ik? Wat wil ik? Wat kan/moet beter? In dit eerste hoofdstuk hou ik mezelf een spiegel voor. Een confronterend exemplaar. Ik ga mijzelf namelijk aan de hand van een aantal modellen beschrijven om tot een gedegen zelfanalyse te komen. Maar ik trap af door mijzelf en mijn leven te beschrijven.</w:t>
      </w:r>
    </w:p>
    <w:p w:rsidR="00634BFE" w:rsidRPr="000A0C5A" w:rsidRDefault="00634BFE" w:rsidP="00634BFE">
      <w:pPr>
        <w:pStyle w:val="Geenafstand"/>
        <w:rPr>
          <w:u w:val="single"/>
        </w:rPr>
      </w:pPr>
      <w:r w:rsidRPr="000A0C5A">
        <w:rPr>
          <w:u w:val="single"/>
        </w:rPr>
        <w:t xml:space="preserve">Hobby’s </w:t>
      </w:r>
    </w:p>
    <w:p w:rsidR="00634BFE" w:rsidRPr="008267DC" w:rsidRDefault="00634BFE" w:rsidP="00634BFE">
      <w:pPr>
        <w:pStyle w:val="Geenafstand"/>
      </w:pPr>
      <w:r w:rsidRPr="008267DC">
        <w:t xml:space="preserve">Mijn passie vanaf kleins af aan is voetbal. Sinds ik me kan herinneren ben ik in de weer met een bal en het was dan ook niet </w:t>
      </w:r>
      <w:proofErr w:type="spellStart"/>
      <w:r w:rsidRPr="008267DC">
        <w:t>verwondelijk</w:t>
      </w:r>
      <w:proofErr w:type="spellEnd"/>
      <w:r w:rsidRPr="008267DC">
        <w:t xml:space="preserve"> dat ik op zesjarige leeftijd begon met voetbal bij een vereniging. Mijn ouders hadden mij toen aangemeld bij HFC EDO in Haarlem. Ik speelde er met mijn beste vriend en een paar buurtgenoten en ik vond het helemaal geweldig. Het liefst was is er elke minuut van de dag. De trainer zag al snel dat ik boven de groep uitstak en liet me verschillende keren met de selectie teams meespelen. Dit vond ik echter een stuk minder leuk en het werd me veel te serieus, aangezien het meer op prestaties ging afhangen dan om het plezier waar het voor mij allemaal om draait. Het jaar daarop vertrok ik naar DSS, een voetbalvereniging waarbij plezier voorop staat, ook gelegen te Haarlem. Ik kwam in een vriendenteam en speel al jarenlang met dezelfde jongens. Naast voetbal ga ik veel met vrienden om. We bezoeken de bioscoop, doen een drankje in de stad, spelen op de </w:t>
      </w:r>
      <w:proofErr w:type="spellStart"/>
      <w:r w:rsidRPr="008267DC">
        <w:t>Playstation</w:t>
      </w:r>
      <w:proofErr w:type="spellEnd"/>
      <w:r w:rsidRPr="008267DC">
        <w:t xml:space="preserve"> en spelen vooral veel poker. </w:t>
      </w:r>
    </w:p>
    <w:p w:rsidR="00634BFE" w:rsidRPr="008267DC" w:rsidRDefault="00634BFE" w:rsidP="00634BFE">
      <w:pPr>
        <w:pStyle w:val="Geenafstand"/>
      </w:pPr>
    </w:p>
    <w:p w:rsidR="00634BFE" w:rsidRPr="000A0C5A" w:rsidRDefault="00634BFE" w:rsidP="00634BFE">
      <w:pPr>
        <w:pStyle w:val="Geenafstand"/>
        <w:rPr>
          <w:u w:val="single"/>
        </w:rPr>
      </w:pPr>
      <w:r w:rsidRPr="000A0C5A">
        <w:rPr>
          <w:u w:val="single"/>
        </w:rPr>
        <w:t>School</w:t>
      </w:r>
    </w:p>
    <w:p w:rsidR="00634BFE" w:rsidRDefault="00634BFE" w:rsidP="00634BFE">
      <w:pPr>
        <w:pStyle w:val="Geenafstand"/>
        <w:spacing w:after="120"/>
      </w:pPr>
      <w:r w:rsidRPr="008267DC">
        <w:t xml:space="preserve">In Haarlem heb ik mijn </w:t>
      </w:r>
      <w:proofErr w:type="spellStart"/>
      <w:r w:rsidRPr="008267DC">
        <w:t>bassisschool</w:t>
      </w:r>
      <w:proofErr w:type="spellEnd"/>
      <w:r w:rsidRPr="008267DC">
        <w:t xml:space="preserve"> periode en het voortgezet onderwijs afgerond. Na vele avonden bikkelen heb ik mijn HAVO diploma (Profiel: Economie &amp; Maatschappij) succesvol in ontvangst mogen nemen. Hierna wist ik niet direct welke vervolgopleiding ik wilde gaan volgen, maar het liefst iets sport gerelateerd in de </w:t>
      </w:r>
      <w:proofErr w:type="spellStart"/>
      <w:r w:rsidRPr="008267DC">
        <w:t>commerciele</w:t>
      </w:r>
      <w:proofErr w:type="spellEnd"/>
      <w:r w:rsidRPr="008267DC">
        <w:t xml:space="preserve"> sector. De keuze voor de opleiding sportmarketing was dan ook snel gemaakt. I</w:t>
      </w:r>
    </w:p>
    <w:p w:rsidR="00634BFE" w:rsidRPr="000A0C5A" w:rsidRDefault="00634BFE" w:rsidP="00634BFE">
      <w:pPr>
        <w:pStyle w:val="Geenafstand"/>
        <w:spacing w:after="120"/>
        <w:rPr>
          <w:i/>
          <w:lang w:val="en-US"/>
        </w:rPr>
      </w:pPr>
      <w:r w:rsidRPr="000A0C5A">
        <w:rPr>
          <w:lang w:val="en-US"/>
        </w:rPr>
        <w:t>---------------------------------------- not finished yet</w:t>
      </w:r>
    </w:p>
    <w:p w:rsidR="00BF377B" w:rsidRDefault="00BF377B"/>
    <w:sectPr w:rsidR="00BF377B" w:rsidSect="008A0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4BFE"/>
    <w:rsid w:val="00634BFE"/>
    <w:rsid w:val="008A0760"/>
    <w:rsid w:val="00BF377B"/>
    <w:rsid w:val="00CD62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4B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34BFE"/>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634BF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1712</Characters>
  <Application>Microsoft Office Word</Application>
  <DocSecurity>0</DocSecurity>
  <Lines>14</Lines>
  <Paragraphs>4</Paragraphs>
  <ScaleCrop>false</ScaleCrop>
  <Company>Hewlett-Packard</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 C</dc:creator>
  <cp:lastModifiedBy>MARP C</cp:lastModifiedBy>
  <cp:revision>1</cp:revision>
  <dcterms:created xsi:type="dcterms:W3CDTF">2014-06-09T16:12:00Z</dcterms:created>
  <dcterms:modified xsi:type="dcterms:W3CDTF">2014-06-09T16:12:00Z</dcterms:modified>
</cp:coreProperties>
</file>